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BB09A" w14:textId="143CAB17" w:rsidR="00976DA9" w:rsidRPr="00C01148" w:rsidRDefault="006A0088" w:rsidP="00BF75EA">
      <w:pPr>
        <w:rPr>
          <w:b/>
          <w:i/>
          <w:sz w:val="30"/>
          <w:szCs w:val="30"/>
        </w:rPr>
      </w:pPr>
      <w:r w:rsidRPr="00C01148">
        <w:rPr>
          <w:b/>
          <w:i/>
          <w:sz w:val="30"/>
          <w:szCs w:val="30"/>
        </w:rPr>
        <w:t xml:space="preserve">EXAM is </w:t>
      </w:r>
      <w:r w:rsidR="00C01148" w:rsidRPr="00C01148">
        <w:rPr>
          <w:b/>
          <w:i/>
          <w:sz w:val="30"/>
          <w:szCs w:val="30"/>
        </w:rPr>
        <w:t>WEDNESDAY</w:t>
      </w:r>
      <w:r w:rsidRPr="00C01148">
        <w:rPr>
          <w:b/>
          <w:i/>
          <w:sz w:val="30"/>
          <w:szCs w:val="30"/>
        </w:rPr>
        <w:t xml:space="preserve"> </w:t>
      </w:r>
      <w:r w:rsidR="00C01148" w:rsidRPr="00C01148">
        <w:rPr>
          <w:b/>
          <w:i/>
          <w:sz w:val="30"/>
          <w:szCs w:val="30"/>
        </w:rPr>
        <w:t>DECEMBER 14</w:t>
      </w:r>
      <w:r w:rsidRPr="00C01148">
        <w:rPr>
          <w:b/>
          <w:i/>
          <w:sz w:val="30"/>
          <w:szCs w:val="30"/>
        </w:rPr>
        <w:t>, 2016</w:t>
      </w:r>
    </w:p>
    <w:p w14:paraId="6852F1DD" w14:textId="39723A63" w:rsidR="00976DA9" w:rsidRPr="00D5653E" w:rsidRDefault="00D5653E" w:rsidP="00976DA9">
      <w:pPr>
        <w:rPr>
          <w:b/>
          <w:u w:val="single"/>
        </w:rPr>
      </w:pPr>
      <w:r>
        <w:rPr>
          <w:b/>
          <w:u w:val="single"/>
        </w:rPr>
        <w:t xml:space="preserve">APUSH </w:t>
      </w:r>
      <w:r w:rsidR="0055677A">
        <w:rPr>
          <w:b/>
          <w:u w:val="single"/>
        </w:rPr>
        <w:t>PERIOD</w:t>
      </w:r>
      <w:r w:rsidR="00C01148">
        <w:rPr>
          <w:b/>
          <w:u w:val="single"/>
        </w:rPr>
        <w:t xml:space="preserve"> 4</w:t>
      </w:r>
      <w:r>
        <w:rPr>
          <w:b/>
          <w:u w:val="single"/>
        </w:rPr>
        <w:t xml:space="preserve"> EXAM </w:t>
      </w:r>
      <w:r w:rsidR="00976DA9">
        <w:rPr>
          <w:b/>
          <w:u w:val="single"/>
        </w:rPr>
        <w:t xml:space="preserve">REVIEW </w:t>
      </w:r>
      <w:r>
        <w:rPr>
          <w:b/>
          <w:u w:val="single"/>
        </w:rPr>
        <w:t>SHEET</w:t>
      </w:r>
      <w:r w:rsidR="00976DA9">
        <w:t xml:space="preserve">: </w:t>
      </w:r>
      <w:r w:rsidR="00C01148">
        <w:t>Adams’ Presidency to Monroe Doctrine</w:t>
      </w:r>
      <w:r w:rsidR="001A0942">
        <w:t xml:space="preserve"> </w:t>
      </w:r>
    </w:p>
    <w:p w14:paraId="128C56CB" w14:textId="77777777" w:rsidR="00E26D41" w:rsidRDefault="00E26D41" w:rsidP="00976DA9">
      <w:pPr>
        <w:rPr>
          <w:b/>
          <w:sz w:val="32"/>
          <w:szCs w:val="32"/>
        </w:rPr>
        <w:sectPr w:rsidR="00E26D41" w:rsidSect="00151946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63866D6C" w14:textId="77777777" w:rsidR="00BF75EA" w:rsidRDefault="00BF75EA" w:rsidP="00976DA9">
      <w:pPr>
        <w:rPr>
          <w:b/>
          <w:sz w:val="32"/>
          <w:szCs w:val="32"/>
        </w:rPr>
      </w:pPr>
    </w:p>
    <w:p w14:paraId="049994C4" w14:textId="1A10D371" w:rsidR="00151946" w:rsidRDefault="00151946" w:rsidP="00976DA9">
      <w:pPr>
        <w:rPr>
          <w:b/>
          <w:sz w:val="32"/>
          <w:szCs w:val="32"/>
        </w:rPr>
      </w:pPr>
      <w:r>
        <w:rPr>
          <w:b/>
          <w:sz w:val="32"/>
          <w:szCs w:val="32"/>
        </w:rPr>
        <w:t>Topics to study…</w:t>
      </w:r>
    </w:p>
    <w:p w14:paraId="4250B472" w14:textId="77777777" w:rsidR="00151946" w:rsidRDefault="00151946" w:rsidP="00976DA9">
      <w:pPr>
        <w:rPr>
          <w:b/>
          <w:sz w:val="26"/>
          <w:szCs w:val="26"/>
        </w:rPr>
      </w:pPr>
    </w:p>
    <w:p w14:paraId="30B90DB7" w14:textId="26A82019" w:rsidR="0055677A" w:rsidRDefault="00C01148" w:rsidP="0055677A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Adams’ Presidency</w:t>
      </w:r>
    </w:p>
    <w:p w14:paraId="0B4E7ADD" w14:textId="54E6A5FB" w:rsidR="002D4892" w:rsidRDefault="00C01148" w:rsidP="00A734A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Political parties (Federalists vs. DR’s)</w:t>
      </w:r>
    </w:p>
    <w:p w14:paraId="4FA3AB12" w14:textId="1927899A" w:rsidR="00C01148" w:rsidRDefault="00C01148" w:rsidP="00A734A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“Quasi War”</w:t>
      </w:r>
    </w:p>
    <w:p w14:paraId="1CD688E7" w14:textId="0E49DBA3" w:rsidR="00C01148" w:rsidRDefault="00C01148" w:rsidP="00A734A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XYZ Affair </w:t>
      </w:r>
    </w:p>
    <w:p w14:paraId="019B18D0" w14:textId="1C553EE4" w:rsidR="00C01148" w:rsidRDefault="00C01148" w:rsidP="00A734A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American response to the XYZ Affair (Alien &amp; Sedition Acts)</w:t>
      </w:r>
    </w:p>
    <w:p w14:paraId="427BA427" w14:textId="0D5A78B0" w:rsidR="00C01148" w:rsidRDefault="00C01148" w:rsidP="00A734A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Decrease in popularity of the Federalist Party</w:t>
      </w:r>
    </w:p>
    <w:p w14:paraId="198472AB" w14:textId="092FCF22" w:rsidR="00C01148" w:rsidRDefault="00C01148" w:rsidP="00A734A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Kentucky and Virginia Resolutions - NULLIFICATION</w:t>
      </w:r>
    </w:p>
    <w:p w14:paraId="3B273CFB" w14:textId="77777777" w:rsidR="0055677A" w:rsidRDefault="0055677A" w:rsidP="0055677A">
      <w:pPr>
        <w:rPr>
          <w:sz w:val="26"/>
          <w:szCs w:val="26"/>
        </w:rPr>
      </w:pPr>
    </w:p>
    <w:p w14:paraId="705682F2" w14:textId="035F2FC6" w:rsidR="0055677A" w:rsidRDefault="00C01148" w:rsidP="0055677A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Jefferson’s Presidency</w:t>
      </w:r>
    </w:p>
    <w:p w14:paraId="033F3002" w14:textId="24F368B4" w:rsidR="00496B5E" w:rsidRDefault="00C01148" w:rsidP="00C0114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Election of 1800 (what happened that was so unique? How was it resolved?)</w:t>
      </w:r>
    </w:p>
    <w:p w14:paraId="290477DD" w14:textId="4FEEA612" w:rsidR="00C01148" w:rsidRDefault="00C01148" w:rsidP="00C0114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It was a “Revolution of 1800” – why?</w:t>
      </w:r>
    </w:p>
    <w:p w14:paraId="4ED14A8A" w14:textId="4CB7E09D" w:rsidR="00C01148" w:rsidRDefault="00C01148" w:rsidP="00C0114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Election of 1800 vs. Election of 2000 – what does it say about the electoral college system?</w:t>
      </w:r>
    </w:p>
    <w:p w14:paraId="331877C7" w14:textId="7C6E0D9F" w:rsidR="00C01148" w:rsidRDefault="00C01148" w:rsidP="00C0114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12</w:t>
      </w:r>
      <w:r w:rsidRPr="00C0114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Amendment</w:t>
      </w:r>
    </w:p>
    <w:p w14:paraId="7A4D2414" w14:textId="250D7E6E" w:rsidR="00C01148" w:rsidRDefault="00C01148" w:rsidP="00C0114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The Duel</w:t>
      </w:r>
    </w:p>
    <w:p w14:paraId="13E4DFF9" w14:textId="1853C993" w:rsidR="00C01148" w:rsidRDefault="00C01148" w:rsidP="00C0114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Jefferson’s “plan” for the nation</w:t>
      </w:r>
    </w:p>
    <w:p w14:paraId="5C7A36E3" w14:textId="36019B8D" w:rsidR="00C01148" w:rsidRDefault="00C01148" w:rsidP="00C0114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Louisiana Purchase (How did we get it? How did it transform our nation?</w:t>
      </w:r>
      <w:r w:rsidR="00E26D41">
        <w:rPr>
          <w:sz w:val="26"/>
          <w:szCs w:val="26"/>
        </w:rPr>
        <w:t xml:space="preserve"> Was it constitutional?</w:t>
      </w:r>
      <w:r>
        <w:rPr>
          <w:sz w:val="26"/>
          <w:szCs w:val="26"/>
        </w:rPr>
        <w:t>)</w:t>
      </w:r>
    </w:p>
    <w:p w14:paraId="76B93EAB" w14:textId="3BA62D24" w:rsidR="00E26D41" w:rsidRDefault="00E26D41" w:rsidP="00C0114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Lewis and Clark Expedition</w:t>
      </w:r>
    </w:p>
    <w:p w14:paraId="38B71B20" w14:textId="69A4D751" w:rsidR="00E26D41" w:rsidRDefault="00E26D41" w:rsidP="00C0114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How did Federalists react to the Louisiana Purchase?</w:t>
      </w:r>
    </w:p>
    <w:p w14:paraId="63986D45" w14:textId="4A0FEC2F" w:rsidR="00E26D41" w:rsidRDefault="00E26D41" w:rsidP="00C0114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Foreign difficulties for Jefferson (Barbary War)</w:t>
      </w:r>
    </w:p>
    <w:p w14:paraId="5173299A" w14:textId="6314AAA0" w:rsidR="00E26D41" w:rsidRDefault="00E26D41" w:rsidP="00C01148">
      <w:pPr>
        <w:pStyle w:val="ListParagraph"/>
        <w:numPr>
          <w:ilvl w:val="0"/>
          <w:numId w:val="4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Quids</w:t>
      </w:r>
      <w:proofErr w:type="spellEnd"/>
      <w:r>
        <w:rPr>
          <w:sz w:val="26"/>
          <w:szCs w:val="26"/>
        </w:rPr>
        <w:t>/Burr</w:t>
      </w:r>
    </w:p>
    <w:p w14:paraId="5FE4AED9" w14:textId="1A12855E" w:rsidR="00E26D41" w:rsidRDefault="00E26D41" w:rsidP="00C0114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Chesapeake-Leopard Affair (1807) – causes and effects</w:t>
      </w:r>
    </w:p>
    <w:p w14:paraId="51AB75E2" w14:textId="05B26429" w:rsidR="00E26D41" w:rsidRDefault="00E26D41" w:rsidP="00C0114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Embargo Act (1807) – causes and effects</w:t>
      </w:r>
    </w:p>
    <w:p w14:paraId="2FD8CD21" w14:textId="2B4224FC" w:rsidR="00E26D41" w:rsidRDefault="00E26D41" w:rsidP="00C0114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Non-Intercourse Act</w:t>
      </w:r>
    </w:p>
    <w:p w14:paraId="6D89623C" w14:textId="77777777" w:rsidR="00E26D41" w:rsidRPr="00C01148" w:rsidRDefault="00E26D41" w:rsidP="00E26D41">
      <w:pPr>
        <w:pStyle w:val="ListParagraph"/>
        <w:ind w:left="1080"/>
        <w:rPr>
          <w:sz w:val="26"/>
          <w:szCs w:val="26"/>
        </w:rPr>
      </w:pPr>
    </w:p>
    <w:p w14:paraId="0F498FE2" w14:textId="70FA5C92" w:rsidR="005653BE" w:rsidRPr="00E26D41" w:rsidRDefault="00E26D41" w:rsidP="00E26D41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b/>
          <w:i/>
          <w:sz w:val="26"/>
          <w:szCs w:val="26"/>
        </w:rPr>
        <w:t>Marbury v. Madison</w:t>
      </w:r>
    </w:p>
    <w:p w14:paraId="4FBE5303" w14:textId="7274AE55" w:rsidR="00E26D41" w:rsidRPr="00E26D41" w:rsidRDefault="00E26D41" w:rsidP="00E26D41">
      <w:pPr>
        <w:pStyle w:val="ListParagraph"/>
        <w:numPr>
          <w:ilvl w:val="0"/>
          <w:numId w:val="4"/>
        </w:numPr>
        <w:rPr>
          <w:b/>
          <w:i/>
          <w:sz w:val="26"/>
          <w:szCs w:val="26"/>
        </w:rPr>
      </w:pPr>
      <w:r>
        <w:rPr>
          <w:sz w:val="26"/>
          <w:szCs w:val="26"/>
        </w:rPr>
        <w:t>Midnight judges</w:t>
      </w:r>
    </w:p>
    <w:p w14:paraId="080E05A9" w14:textId="30946CA2" w:rsidR="00E26D41" w:rsidRPr="00E26D41" w:rsidRDefault="00E26D41" w:rsidP="00E26D41">
      <w:pPr>
        <w:pStyle w:val="ListParagraph"/>
        <w:numPr>
          <w:ilvl w:val="0"/>
          <w:numId w:val="4"/>
        </w:numPr>
        <w:rPr>
          <w:b/>
          <w:i/>
          <w:sz w:val="26"/>
          <w:szCs w:val="26"/>
        </w:rPr>
      </w:pPr>
      <w:r>
        <w:rPr>
          <w:sz w:val="26"/>
          <w:szCs w:val="26"/>
        </w:rPr>
        <w:t>John Marshall</w:t>
      </w:r>
    </w:p>
    <w:p w14:paraId="09CC01FB" w14:textId="477D7A67" w:rsidR="00E26D41" w:rsidRPr="00E26D41" w:rsidRDefault="00E26D41" w:rsidP="00E26D41">
      <w:pPr>
        <w:pStyle w:val="ListParagraph"/>
        <w:numPr>
          <w:ilvl w:val="0"/>
          <w:numId w:val="4"/>
        </w:numPr>
        <w:rPr>
          <w:b/>
          <w:i/>
          <w:sz w:val="26"/>
          <w:szCs w:val="26"/>
        </w:rPr>
      </w:pPr>
      <w:r>
        <w:rPr>
          <w:sz w:val="26"/>
          <w:szCs w:val="26"/>
        </w:rPr>
        <w:t>Effects? Judicial review!</w:t>
      </w:r>
    </w:p>
    <w:p w14:paraId="33CD9CC2" w14:textId="627B50D4" w:rsidR="00E26D41" w:rsidRPr="00E26D41" w:rsidRDefault="00E26D41" w:rsidP="00E26D41">
      <w:pPr>
        <w:pStyle w:val="ListParagraph"/>
        <w:numPr>
          <w:ilvl w:val="0"/>
          <w:numId w:val="4"/>
        </w:numPr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Jefferson’s idea of impeaching </w:t>
      </w:r>
    </w:p>
    <w:p w14:paraId="0F031C63" w14:textId="77777777" w:rsidR="00E26D41" w:rsidRDefault="00E26D41" w:rsidP="00E26D41">
      <w:pPr>
        <w:rPr>
          <w:b/>
          <w:i/>
          <w:sz w:val="26"/>
          <w:szCs w:val="26"/>
        </w:rPr>
      </w:pPr>
    </w:p>
    <w:p w14:paraId="686BD82D" w14:textId="24F34FCC" w:rsidR="00E26D41" w:rsidRPr="00E26D41" w:rsidRDefault="00E26D41" w:rsidP="00E26D41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E26D41">
        <w:rPr>
          <w:b/>
          <w:sz w:val="26"/>
          <w:szCs w:val="26"/>
        </w:rPr>
        <w:t>War of 1812</w:t>
      </w:r>
    </w:p>
    <w:p w14:paraId="2C098747" w14:textId="6F37C9B2" w:rsidR="00E26D41" w:rsidRDefault="00E26D41" w:rsidP="00E26D41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Madison’s goals as president</w:t>
      </w:r>
    </w:p>
    <w:p w14:paraId="17388AF6" w14:textId="50A59932" w:rsidR="00E26D41" w:rsidRDefault="00E26D41" w:rsidP="00E26D41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What caused the War of 1812?</w:t>
      </w:r>
    </w:p>
    <w:p w14:paraId="4A4192B2" w14:textId="30A93A7A" w:rsidR="00E26D41" w:rsidRDefault="00E26D41" w:rsidP="00E26D41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War Hawks</w:t>
      </w:r>
    </w:p>
    <w:p w14:paraId="7BF2E788" w14:textId="7E27A5AF" w:rsidR="00E26D41" w:rsidRDefault="00E26D41" w:rsidP="00E26D41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>
        <w:rPr>
          <w:i/>
          <w:sz w:val="26"/>
          <w:szCs w:val="26"/>
        </w:rPr>
        <w:t>Constitution</w:t>
      </w:r>
    </w:p>
    <w:p w14:paraId="520C3378" w14:textId="3142F2D5" w:rsidR="00E26D41" w:rsidRDefault="00E26D41" w:rsidP="00E26D41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Star Spangled Banner – Francis Scott Key</w:t>
      </w:r>
    </w:p>
    <w:p w14:paraId="6A07332B" w14:textId="43899A4A" w:rsidR="00E26D41" w:rsidRDefault="00E26D41" w:rsidP="00E26D41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Battle of New Orleans</w:t>
      </w:r>
    </w:p>
    <w:p w14:paraId="706A92AB" w14:textId="03BDEA51" w:rsidR="00E26D41" w:rsidRDefault="00E26D41" w:rsidP="00E26D41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Hartford Convention</w:t>
      </w:r>
    </w:p>
    <w:p w14:paraId="10F0DF94" w14:textId="27D2C5B9" w:rsidR="00E26D41" w:rsidRDefault="00E26D41" w:rsidP="00E26D41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Treaty of Ghent </w:t>
      </w:r>
    </w:p>
    <w:p w14:paraId="3A64A2E9" w14:textId="1490B3D6" w:rsidR="00E26D41" w:rsidRDefault="00E26D41" w:rsidP="00E26D41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Effects of the war on America! NATIONALISM!</w:t>
      </w:r>
    </w:p>
    <w:p w14:paraId="41CA9A5D" w14:textId="6D0C4A3F" w:rsidR="00E26D41" w:rsidRDefault="00E26D41" w:rsidP="00E26D41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“Second War for American Independence”</w:t>
      </w:r>
    </w:p>
    <w:p w14:paraId="5BF808B2" w14:textId="77777777" w:rsidR="00E26D41" w:rsidRDefault="00E26D41" w:rsidP="00E26D41">
      <w:pPr>
        <w:rPr>
          <w:sz w:val="26"/>
          <w:szCs w:val="26"/>
        </w:rPr>
      </w:pPr>
    </w:p>
    <w:p w14:paraId="11FE550B" w14:textId="0ADB2A17" w:rsidR="00E26D41" w:rsidRPr="00E26D41" w:rsidRDefault="00E26D41" w:rsidP="00E26D41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E26D41">
        <w:rPr>
          <w:b/>
          <w:sz w:val="26"/>
          <w:szCs w:val="26"/>
        </w:rPr>
        <w:t>Era of Good Feelings</w:t>
      </w:r>
    </w:p>
    <w:p w14:paraId="372468F4" w14:textId="4142CAA3" w:rsidR="00E26D41" w:rsidRDefault="00E26D41" w:rsidP="00E26D41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Cultural and Economic Nationalism </w:t>
      </w:r>
    </w:p>
    <w:p w14:paraId="0B894707" w14:textId="5DE4EC47" w:rsidR="00E26D41" w:rsidRDefault="00E26D41" w:rsidP="00E26D41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Erie Canal</w:t>
      </w:r>
    </w:p>
    <w:p w14:paraId="2C76A000" w14:textId="3DB09379" w:rsidR="00E26D41" w:rsidRDefault="00E26D41" w:rsidP="00E26D41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Tariff of 1816</w:t>
      </w:r>
    </w:p>
    <w:p w14:paraId="32493630" w14:textId="7D354248" w:rsidR="00E26D41" w:rsidRDefault="00E26D41" w:rsidP="00E26D41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Henry Clay’s American System</w:t>
      </w:r>
    </w:p>
    <w:p w14:paraId="7F3CC1F5" w14:textId="4D064FEC" w:rsidR="00E26D41" w:rsidRDefault="00E26D41" w:rsidP="00E26D41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Panic of 1819 – what happened and who suffered the most? Why? </w:t>
      </w:r>
    </w:p>
    <w:p w14:paraId="063500AE" w14:textId="295E2C7F" w:rsidR="00E26D41" w:rsidRDefault="00E26D41" w:rsidP="00E26D41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Missouri Compromise – causes and effects</w:t>
      </w:r>
    </w:p>
    <w:p w14:paraId="75E9C8F9" w14:textId="58CC9767" w:rsidR="00BF75EA" w:rsidRDefault="00BF75EA" w:rsidP="00E26D41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Canada – Rush-Bagot Agreement (1817)</w:t>
      </w:r>
    </w:p>
    <w:p w14:paraId="33D6F6F3" w14:textId="133CD611" w:rsidR="00BF75EA" w:rsidRDefault="00BF75EA" w:rsidP="00E26D41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Treaty of 1818</w:t>
      </w:r>
    </w:p>
    <w:p w14:paraId="3BD91D11" w14:textId="1FED0931" w:rsidR="00BF75EA" w:rsidRDefault="00BF75EA" w:rsidP="00E26D41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Florida Purchase Treaty (1819)</w:t>
      </w:r>
    </w:p>
    <w:p w14:paraId="03212391" w14:textId="1FF8C931" w:rsidR="00E26D41" w:rsidRDefault="00E26D41" w:rsidP="00E26D41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Monroe Doctrine – causes and effects</w:t>
      </w:r>
    </w:p>
    <w:p w14:paraId="35AB2985" w14:textId="77777777" w:rsidR="00E26D41" w:rsidRDefault="00E26D41" w:rsidP="00E26D41">
      <w:pPr>
        <w:rPr>
          <w:sz w:val="26"/>
          <w:szCs w:val="26"/>
        </w:rPr>
        <w:sectPr w:rsidR="00E26D41" w:rsidSect="00E26D4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3720B328" w14:textId="77777777" w:rsidR="00BF75EA" w:rsidRPr="00E26D41" w:rsidRDefault="00BF75EA" w:rsidP="00E26D41">
      <w:pPr>
        <w:rPr>
          <w:sz w:val="26"/>
          <w:szCs w:val="26"/>
        </w:rPr>
      </w:pPr>
      <w:bookmarkStart w:id="0" w:name="_GoBack"/>
      <w:bookmarkEnd w:id="0"/>
    </w:p>
    <w:p w14:paraId="4868FDF1" w14:textId="409B1F69" w:rsidR="005653BE" w:rsidRPr="006A0088" w:rsidRDefault="005653BE" w:rsidP="006A0088">
      <w:pPr>
        <w:jc w:val="center"/>
        <w:rPr>
          <w:b/>
          <w:sz w:val="30"/>
          <w:szCs w:val="30"/>
        </w:rPr>
      </w:pPr>
      <w:r w:rsidRPr="006A0088">
        <w:rPr>
          <w:b/>
          <w:sz w:val="30"/>
          <w:szCs w:val="30"/>
        </w:rPr>
        <w:t>*</w:t>
      </w:r>
      <w:r w:rsidR="00E26D41">
        <w:rPr>
          <w:b/>
          <w:sz w:val="30"/>
          <w:szCs w:val="30"/>
        </w:rPr>
        <w:t>**Review your Chapter 7</w:t>
      </w:r>
      <w:r w:rsidRPr="006A0088">
        <w:rPr>
          <w:b/>
          <w:sz w:val="30"/>
          <w:szCs w:val="30"/>
        </w:rPr>
        <w:t xml:space="preserve"> R</w:t>
      </w:r>
      <w:r w:rsidR="00E26D41">
        <w:rPr>
          <w:b/>
          <w:sz w:val="30"/>
          <w:szCs w:val="30"/>
        </w:rPr>
        <w:t>eading Guide</w:t>
      </w:r>
      <w:r w:rsidR="006A0088">
        <w:rPr>
          <w:b/>
          <w:sz w:val="30"/>
          <w:szCs w:val="30"/>
        </w:rPr>
        <w:t>***</w:t>
      </w:r>
    </w:p>
    <w:p w14:paraId="44EDF866" w14:textId="77777777" w:rsidR="005653BE" w:rsidRDefault="005653BE" w:rsidP="005653BE">
      <w:pPr>
        <w:rPr>
          <w:sz w:val="26"/>
          <w:szCs w:val="26"/>
        </w:rPr>
      </w:pPr>
    </w:p>
    <w:p w14:paraId="7B43FBAC" w14:textId="02649721" w:rsidR="00976DA9" w:rsidRPr="00E26D41" w:rsidRDefault="00F45D04" w:rsidP="00E26D41">
      <w:pPr>
        <w:jc w:val="center"/>
        <w:rPr>
          <w:b/>
          <w:sz w:val="60"/>
          <w:szCs w:val="60"/>
        </w:rPr>
      </w:pPr>
      <w:r w:rsidRPr="00F45D04">
        <w:rPr>
          <w:b/>
          <w:sz w:val="60"/>
          <w:szCs w:val="60"/>
        </w:rPr>
        <w:t>GOOD LUCK STUDYING!</w:t>
      </w:r>
      <w:r>
        <w:rPr>
          <w:b/>
          <w:sz w:val="60"/>
          <w:szCs w:val="60"/>
        </w:rPr>
        <w:t xml:space="preserve"> </w:t>
      </w:r>
      <w:r w:rsidRPr="00F45D04">
        <w:rPr>
          <w:b/>
          <w:sz w:val="60"/>
          <w:szCs w:val="60"/>
        </w:rPr>
        <w:sym w:font="Wingdings" w:char="F04A"/>
      </w:r>
    </w:p>
    <w:sectPr w:rsidR="00976DA9" w:rsidRPr="00E26D41" w:rsidSect="00E26D41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3AC"/>
    <w:multiLevelType w:val="hybridMultilevel"/>
    <w:tmpl w:val="1EBA140E"/>
    <w:lvl w:ilvl="0" w:tplc="84B0D126">
      <w:start w:val="3"/>
      <w:numFmt w:val="bullet"/>
      <w:lvlText w:val="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360CAB"/>
    <w:multiLevelType w:val="hybridMultilevel"/>
    <w:tmpl w:val="9BE40E5C"/>
    <w:lvl w:ilvl="0" w:tplc="34BEECCA">
      <w:start w:val="1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774F9E"/>
    <w:multiLevelType w:val="hybridMultilevel"/>
    <w:tmpl w:val="0468898C"/>
    <w:lvl w:ilvl="0" w:tplc="9718F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BD52AF"/>
    <w:multiLevelType w:val="hybridMultilevel"/>
    <w:tmpl w:val="B95E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6048B"/>
    <w:multiLevelType w:val="hybridMultilevel"/>
    <w:tmpl w:val="25769912"/>
    <w:lvl w:ilvl="0" w:tplc="F1C21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01660"/>
    <w:multiLevelType w:val="hybridMultilevel"/>
    <w:tmpl w:val="9F0E6D10"/>
    <w:lvl w:ilvl="0" w:tplc="EEEEA612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A9"/>
    <w:rsid w:val="0002461F"/>
    <w:rsid w:val="000E624A"/>
    <w:rsid w:val="000F3E50"/>
    <w:rsid w:val="00104EBA"/>
    <w:rsid w:val="00125245"/>
    <w:rsid w:val="001407D0"/>
    <w:rsid w:val="00150B3E"/>
    <w:rsid w:val="00151946"/>
    <w:rsid w:val="001A0942"/>
    <w:rsid w:val="001A5828"/>
    <w:rsid w:val="0022310C"/>
    <w:rsid w:val="002D4892"/>
    <w:rsid w:val="00496B5E"/>
    <w:rsid w:val="004D7AB5"/>
    <w:rsid w:val="004F5056"/>
    <w:rsid w:val="0055677A"/>
    <w:rsid w:val="005653BE"/>
    <w:rsid w:val="005B2DF2"/>
    <w:rsid w:val="005E4018"/>
    <w:rsid w:val="006A0088"/>
    <w:rsid w:val="0074326F"/>
    <w:rsid w:val="0089795B"/>
    <w:rsid w:val="00904E7C"/>
    <w:rsid w:val="00913CC9"/>
    <w:rsid w:val="00976DA9"/>
    <w:rsid w:val="00A27F82"/>
    <w:rsid w:val="00A62DD6"/>
    <w:rsid w:val="00A734A8"/>
    <w:rsid w:val="00BF75EA"/>
    <w:rsid w:val="00C01148"/>
    <w:rsid w:val="00C12CED"/>
    <w:rsid w:val="00CC2ED3"/>
    <w:rsid w:val="00D5653E"/>
    <w:rsid w:val="00D62277"/>
    <w:rsid w:val="00E26D41"/>
    <w:rsid w:val="00F45D04"/>
    <w:rsid w:val="00F725E8"/>
    <w:rsid w:val="00F76566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48329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Demarco Matthew</cp:lastModifiedBy>
  <cp:revision>2</cp:revision>
  <dcterms:created xsi:type="dcterms:W3CDTF">2016-12-12T15:03:00Z</dcterms:created>
  <dcterms:modified xsi:type="dcterms:W3CDTF">2016-12-12T15:03:00Z</dcterms:modified>
</cp:coreProperties>
</file>