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AF8E" w14:textId="77777777" w:rsidR="00763F05" w:rsidRDefault="00976DA9">
      <w:r>
        <w:t>Name _________________________________________________</w:t>
      </w:r>
    </w:p>
    <w:p w14:paraId="531BB09A" w14:textId="77777777" w:rsidR="00976DA9" w:rsidRDefault="00976DA9"/>
    <w:p w14:paraId="6852F1DD" w14:textId="58A636CD" w:rsidR="00976DA9" w:rsidRPr="00D5653E" w:rsidRDefault="00D5653E" w:rsidP="00976DA9">
      <w:pPr>
        <w:rPr>
          <w:b/>
          <w:u w:val="single"/>
        </w:rPr>
      </w:pPr>
      <w:r>
        <w:rPr>
          <w:b/>
          <w:u w:val="single"/>
        </w:rPr>
        <w:t xml:space="preserve">APUSH </w:t>
      </w:r>
      <w:r w:rsidR="00151946">
        <w:rPr>
          <w:b/>
          <w:u w:val="single"/>
        </w:rPr>
        <w:t>PERIODS</w:t>
      </w:r>
      <w:r>
        <w:rPr>
          <w:b/>
          <w:u w:val="single"/>
        </w:rPr>
        <w:t xml:space="preserve"> 1 &amp; 2 EXAM </w:t>
      </w:r>
      <w:r w:rsidR="00976DA9">
        <w:rPr>
          <w:b/>
          <w:u w:val="single"/>
        </w:rPr>
        <w:t xml:space="preserve">REVIEW </w:t>
      </w:r>
      <w:r>
        <w:rPr>
          <w:b/>
          <w:u w:val="single"/>
        </w:rPr>
        <w:t>SHEET</w:t>
      </w:r>
      <w:r w:rsidR="00976DA9">
        <w:t xml:space="preserve">: </w:t>
      </w:r>
      <w:r>
        <w:t>Worlds Meet and Colonies Emerge</w:t>
      </w:r>
    </w:p>
    <w:p w14:paraId="51159708" w14:textId="77777777" w:rsidR="00976DA9" w:rsidRDefault="00976DA9" w:rsidP="00976DA9">
      <w:pPr>
        <w:rPr>
          <w:b/>
          <w:sz w:val="32"/>
          <w:szCs w:val="32"/>
        </w:rPr>
      </w:pPr>
    </w:p>
    <w:p w14:paraId="049994C4" w14:textId="7716D75B" w:rsidR="00151946" w:rsidRDefault="00151946" w:rsidP="00976DA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Topics to study…</w:t>
      </w:r>
    </w:p>
    <w:p w14:paraId="4250B472" w14:textId="77777777" w:rsidR="00151946" w:rsidRPr="00051985" w:rsidRDefault="00151946" w:rsidP="00976DA9">
      <w:pPr>
        <w:rPr>
          <w:b/>
          <w:sz w:val="32"/>
          <w:szCs w:val="32"/>
        </w:rPr>
      </w:pPr>
    </w:p>
    <w:p w14:paraId="444FEF63" w14:textId="77777777" w:rsidR="00976DA9" w:rsidRDefault="00D5653E" w:rsidP="00D5653E">
      <w:pPr>
        <w:pStyle w:val="ListParagraph"/>
        <w:numPr>
          <w:ilvl w:val="0"/>
          <w:numId w:val="1"/>
        </w:numPr>
      </w:pPr>
      <w:r>
        <w:t xml:space="preserve">How did the Native Americans’ view of their land </w:t>
      </w:r>
      <w:r w:rsidRPr="00151946">
        <w:rPr>
          <w:b/>
          <w:u w:val="single"/>
        </w:rPr>
        <w:t>differ</w:t>
      </w:r>
      <w:r>
        <w:t xml:space="preserve"> from what the Europeans thought it was for?</w:t>
      </w:r>
    </w:p>
    <w:p w14:paraId="499F8EDE" w14:textId="77777777" w:rsidR="00976DA9" w:rsidRDefault="00976DA9" w:rsidP="00976DA9"/>
    <w:p w14:paraId="0938B5B1" w14:textId="77777777" w:rsidR="00976DA9" w:rsidRDefault="00D5653E" w:rsidP="00D5653E">
      <w:pPr>
        <w:pStyle w:val="ListParagraph"/>
        <w:numPr>
          <w:ilvl w:val="0"/>
          <w:numId w:val="1"/>
        </w:numPr>
      </w:pPr>
      <w:r>
        <w:t xml:space="preserve"> The Columbian Exchange and how it impacted the world both </w:t>
      </w:r>
      <w:r>
        <w:rPr>
          <w:b/>
          <w:u w:val="single"/>
        </w:rPr>
        <w:t>positively and negatively</w:t>
      </w:r>
      <w:r>
        <w:t>.</w:t>
      </w:r>
    </w:p>
    <w:p w14:paraId="3A06E7D6" w14:textId="77777777" w:rsidR="004D7AB5" w:rsidRDefault="004D7AB5" w:rsidP="004D7AB5"/>
    <w:p w14:paraId="6F442A44" w14:textId="593959FA" w:rsidR="00976DA9" w:rsidRDefault="004D7AB5" w:rsidP="00F76566">
      <w:pPr>
        <w:pStyle w:val="ListParagraph"/>
        <w:numPr>
          <w:ilvl w:val="0"/>
          <w:numId w:val="2"/>
        </w:numPr>
      </w:pPr>
      <w:r>
        <w:t xml:space="preserve">What were the </w:t>
      </w:r>
      <w:r w:rsidRPr="004D7AB5">
        <w:rPr>
          <w:b/>
          <w:u w:val="single"/>
        </w:rPr>
        <w:t>CAUSES</w:t>
      </w:r>
      <w:r>
        <w:t xml:space="preserve"> for European exploration to the New World?</w:t>
      </w:r>
    </w:p>
    <w:p w14:paraId="083DC00A" w14:textId="5871FD14" w:rsidR="00F76566" w:rsidRPr="004D7AB5" w:rsidRDefault="00F76566" w:rsidP="00F76566">
      <w:pPr>
        <w:pStyle w:val="ListParagraph"/>
        <w:numPr>
          <w:ilvl w:val="0"/>
          <w:numId w:val="2"/>
        </w:numPr>
      </w:pPr>
      <w:r>
        <w:t>Why did English men and women want to leave England and come to America during the early 1600s?</w:t>
      </w:r>
    </w:p>
    <w:p w14:paraId="3AA7F565" w14:textId="77777777" w:rsidR="004D7AB5" w:rsidRDefault="004D7AB5" w:rsidP="004D7AB5"/>
    <w:p w14:paraId="7CE33DDA" w14:textId="0CFDCB9E" w:rsidR="00F76566" w:rsidRDefault="00F725E8" w:rsidP="00F725E8">
      <w:pPr>
        <w:pStyle w:val="ListParagraph"/>
        <w:numPr>
          <w:ilvl w:val="0"/>
          <w:numId w:val="1"/>
        </w:numPr>
      </w:pPr>
      <w:r>
        <w:t>Chesapeake Colonies (Jamestown</w:t>
      </w:r>
      <w:r w:rsidR="001A5828">
        <w:t>/Virginia Company)</w:t>
      </w:r>
    </w:p>
    <w:p w14:paraId="7E8652B1" w14:textId="74885617" w:rsidR="001A5828" w:rsidRDefault="001A5828" w:rsidP="001A5828">
      <w:pPr>
        <w:pStyle w:val="ListParagraph"/>
        <w:numPr>
          <w:ilvl w:val="0"/>
          <w:numId w:val="2"/>
        </w:numPr>
      </w:pPr>
      <w:r>
        <w:rPr>
          <w:b/>
        </w:rPr>
        <w:t>Motives</w:t>
      </w:r>
      <w:r>
        <w:t xml:space="preserve"> for migration to America</w:t>
      </w:r>
      <w:r>
        <w:t xml:space="preserve"> </w:t>
      </w:r>
    </w:p>
    <w:p w14:paraId="2B17BC3E" w14:textId="27339BD3" w:rsidR="00F725E8" w:rsidRDefault="00F725E8" w:rsidP="00F725E8">
      <w:pPr>
        <w:pStyle w:val="ListParagraph"/>
        <w:numPr>
          <w:ilvl w:val="0"/>
          <w:numId w:val="2"/>
        </w:numPr>
      </w:pPr>
      <w:r>
        <w:t xml:space="preserve">Why did plantations develop in the </w:t>
      </w:r>
      <w:r>
        <w:rPr>
          <w:b/>
          <w:u w:val="single"/>
        </w:rPr>
        <w:t>Chesapeake colonies</w:t>
      </w:r>
      <w:r>
        <w:t xml:space="preserve"> as opposed to other regions in the American colonies?</w:t>
      </w:r>
    </w:p>
    <w:p w14:paraId="5EA50CA7" w14:textId="69DED4E7" w:rsidR="00F76566" w:rsidRDefault="00F76566" w:rsidP="00F76566">
      <w:pPr>
        <w:pStyle w:val="ListParagraph"/>
        <w:numPr>
          <w:ilvl w:val="0"/>
          <w:numId w:val="2"/>
        </w:numPr>
      </w:pPr>
      <w:r>
        <w:t xml:space="preserve">What conditions made it </w:t>
      </w:r>
      <w:r>
        <w:rPr>
          <w:b/>
          <w:u w:val="single"/>
        </w:rPr>
        <w:t>difficult</w:t>
      </w:r>
      <w:r>
        <w:t xml:space="preserve"> to develop a plantation system in the New England colonies?</w:t>
      </w:r>
    </w:p>
    <w:p w14:paraId="2E7455A4" w14:textId="538FE643" w:rsidR="00A62DD6" w:rsidRDefault="00A62DD6" w:rsidP="00F76566">
      <w:pPr>
        <w:pStyle w:val="ListParagraph"/>
        <w:numPr>
          <w:ilvl w:val="0"/>
          <w:numId w:val="2"/>
        </w:numPr>
      </w:pPr>
      <w:r>
        <w:t xml:space="preserve">Why did slavery become so prominent in the </w:t>
      </w:r>
      <w:r w:rsidR="00F725E8">
        <w:t>Chesapeake</w:t>
      </w:r>
      <w:r>
        <w:t xml:space="preserve"> colonies?</w:t>
      </w:r>
    </w:p>
    <w:p w14:paraId="1D818D41" w14:textId="77777777" w:rsidR="00F725E8" w:rsidRDefault="00F725E8" w:rsidP="00F725E8">
      <w:pPr>
        <w:pStyle w:val="ListParagraph"/>
        <w:numPr>
          <w:ilvl w:val="0"/>
          <w:numId w:val="2"/>
        </w:numPr>
      </w:pPr>
      <w:r>
        <w:t>Why did the Jamestown colony struggle? Why did it succeed?</w:t>
      </w:r>
    </w:p>
    <w:p w14:paraId="0A4C3DDE" w14:textId="6B16857F" w:rsidR="00F76566" w:rsidRDefault="00A62DD6" w:rsidP="00F725E8">
      <w:pPr>
        <w:pStyle w:val="ListParagraph"/>
        <w:numPr>
          <w:ilvl w:val="0"/>
          <w:numId w:val="2"/>
        </w:numPr>
      </w:pPr>
      <w:r>
        <w:t>Virginia House of Burgesses</w:t>
      </w:r>
      <w:r w:rsidR="00F725E8">
        <w:t xml:space="preserve"> – </w:t>
      </w:r>
      <w:r w:rsidR="00F725E8" w:rsidRPr="00F725E8">
        <w:rPr>
          <w:b/>
          <w:u w:val="single"/>
        </w:rPr>
        <w:t>CAUSES</w:t>
      </w:r>
      <w:r w:rsidR="00F725E8">
        <w:t xml:space="preserve"> </w:t>
      </w:r>
      <w:r w:rsidR="00CC2ED3">
        <w:t>and</w:t>
      </w:r>
      <w:r w:rsidR="00F725E8" w:rsidRPr="00F725E8">
        <w:rPr>
          <w:b/>
          <w:u w:val="single"/>
        </w:rPr>
        <w:t xml:space="preserve"> IMPACT</w:t>
      </w:r>
    </w:p>
    <w:p w14:paraId="51B1A481" w14:textId="77777777" w:rsidR="00F725E8" w:rsidRDefault="00F725E8" w:rsidP="00F725E8"/>
    <w:p w14:paraId="5265FFE2" w14:textId="0DFA2D89" w:rsidR="00A62DD6" w:rsidRDefault="00F725E8" w:rsidP="00F76566">
      <w:pPr>
        <w:pStyle w:val="ListParagraph"/>
        <w:numPr>
          <w:ilvl w:val="0"/>
          <w:numId w:val="1"/>
        </w:numPr>
      </w:pPr>
      <w:r>
        <w:t xml:space="preserve">What were the </w:t>
      </w:r>
      <w:r>
        <w:rPr>
          <w:b/>
          <w:u w:val="single"/>
        </w:rPr>
        <w:t>CAUSES</w:t>
      </w:r>
      <w:r>
        <w:t xml:space="preserve"> and </w:t>
      </w:r>
      <w:r>
        <w:rPr>
          <w:b/>
          <w:u w:val="single"/>
        </w:rPr>
        <w:t>IMPACT</w:t>
      </w:r>
      <w:r>
        <w:t xml:space="preserve"> of Bacon’s Rebellion in Virginia?</w:t>
      </w:r>
    </w:p>
    <w:p w14:paraId="310D3BC2" w14:textId="77777777" w:rsidR="00F725E8" w:rsidRDefault="00F725E8" w:rsidP="00F725E8"/>
    <w:p w14:paraId="7BEF93FD" w14:textId="0DE4551E" w:rsidR="00F725E8" w:rsidRDefault="00F725E8" w:rsidP="00F725E8">
      <w:pPr>
        <w:pStyle w:val="ListParagraph"/>
        <w:numPr>
          <w:ilvl w:val="0"/>
          <w:numId w:val="2"/>
        </w:numPr>
      </w:pPr>
      <w:r>
        <w:t>Why did indentured servitude fail in the Chesapeake colonies?</w:t>
      </w:r>
    </w:p>
    <w:p w14:paraId="7664041D" w14:textId="77777777" w:rsidR="00F725E8" w:rsidRDefault="00F725E8" w:rsidP="00F725E8"/>
    <w:p w14:paraId="719ECED0" w14:textId="6ACBE4DC" w:rsidR="00F725E8" w:rsidRDefault="00F725E8" w:rsidP="00F725E8">
      <w:pPr>
        <w:pStyle w:val="ListParagraph"/>
        <w:numPr>
          <w:ilvl w:val="0"/>
          <w:numId w:val="1"/>
        </w:numPr>
      </w:pPr>
      <w:r>
        <w:t xml:space="preserve">New England Colonies (Plymouth, Massachusetts Bay) </w:t>
      </w:r>
    </w:p>
    <w:p w14:paraId="361DCA1D" w14:textId="44C5A306" w:rsidR="001A5828" w:rsidRDefault="001A5828" w:rsidP="001A5828">
      <w:pPr>
        <w:pStyle w:val="ListParagraph"/>
        <w:numPr>
          <w:ilvl w:val="0"/>
          <w:numId w:val="2"/>
        </w:numPr>
      </w:pPr>
      <w:r>
        <w:rPr>
          <w:b/>
        </w:rPr>
        <w:t>Motives</w:t>
      </w:r>
      <w:r>
        <w:t xml:space="preserve"> for migration to America</w:t>
      </w:r>
    </w:p>
    <w:p w14:paraId="5C5311FF" w14:textId="0F92E5F4" w:rsidR="00F725E8" w:rsidRDefault="00F725E8" w:rsidP="00F725E8">
      <w:pPr>
        <w:pStyle w:val="ListParagraph"/>
        <w:numPr>
          <w:ilvl w:val="0"/>
          <w:numId w:val="2"/>
        </w:numPr>
      </w:pPr>
      <w:r>
        <w:t>Mayflower Compact</w:t>
      </w:r>
    </w:p>
    <w:p w14:paraId="79E6499C" w14:textId="77777777" w:rsidR="00F725E8" w:rsidRDefault="00F725E8" w:rsidP="00F725E8">
      <w:pPr>
        <w:pStyle w:val="ListParagraph"/>
        <w:numPr>
          <w:ilvl w:val="0"/>
          <w:numId w:val="2"/>
        </w:numPr>
      </w:pPr>
      <w:r>
        <w:t>“Separatist” Pilgrims</w:t>
      </w:r>
    </w:p>
    <w:p w14:paraId="3232C49E" w14:textId="6D64264A" w:rsidR="00F725E8" w:rsidRDefault="00F725E8" w:rsidP="001A5828">
      <w:pPr>
        <w:pStyle w:val="ListParagraph"/>
        <w:numPr>
          <w:ilvl w:val="0"/>
          <w:numId w:val="2"/>
        </w:numPr>
      </w:pPr>
      <w:r>
        <w:t>Puritans – Anne Hutchinson, Roger Williams, Thomas Hooker</w:t>
      </w:r>
      <w:r w:rsidR="001A5828">
        <w:t xml:space="preserve"> </w:t>
      </w:r>
    </w:p>
    <w:p w14:paraId="05A1BD22" w14:textId="7E6114B4" w:rsidR="001A5828" w:rsidRDefault="001A5828" w:rsidP="001A5828">
      <w:pPr>
        <w:pStyle w:val="ListParagraph"/>
        <w:numPr>
          <w:ilvl w:val="0"/>
          <w:numId w:val="2"/>
        </w:numPr>
      </w:pPr>
      <w:r>
        <w:t>John Winthrop – “City Upon a Hill” – Puritan theology</w:t>
      </w:r>
    </w:p>
    <w:p w14:paraId="5A7B4020" w14:textId="77777777" w:rsidR="0089795B" w:rsidRDefault="0089795B" w:rsidP="0089795B"/>
    <w:p w14:paraId="4BC4EB48" w14:textId="5A0C494E" w:rsidR="0089795B" w:rsidRDefault="0089795B" w:rsidP="0089795B">
      <w:pPr>
        <w:pStyle w:val="ListParagraph"/>
        <w:numPr>
          <w:ilvl w:val="0"/>
          <w:numId w:val="1"/>
        </w:numPr>
      </w:pPr>
      <w:r>
        <w:t>British colonial policies</w:t>
      </w:r>
      <w:r w:rsidR="00CC2ED3">
        <w:t xml:space="preserve"> </w:t>
      </w:r>
    </w:p>
    <w:p w14:paraId="29ED94CB" w14:textId="54C50104" w:rsidR="0089795B" w:rsidRDefault="0089795B" w:rsidP="0089795B">
      <w:pPr>
        <w:pStyle w:val="ListParagraph"/>
        <w:numPr>
          <w:ilvl w:val="0"/>
          <w:numId w:val="2"/>
        </w:numPr>
      </w:pPr>
      <w:r>
        <w:t xml:space="preserve">Mercantilism </w:t>
      </w:r>
      <w:r w:rsidR="00CC2ED3">
        <w:t>– what was the relationship between the colonies and mother country?</w:t>
      </w:r>
    </w:p>
    <w:p w14:paraId="163AD641" w14:textId="5EB0695F" w:rsidR="0089795B" w:rsidRDefault="0089795B" w:rsidP="0089795B">
      <w:pPr>
        <w:pStyle w:val="ListParagraph"/>
        <w:numPr>
          <w:ilvl w:val="0"/>
          <w:numId w:val="2"/>
        </w:numPr>
      </w:pPr>
      <w:r>
        <w:t>Navigation Acts</w:t>
      </w:r>
      <w:r w:rsidR="00CC2ED3">
        <w:t xml:space="preserve"> – what was the purpose?</w:t>
      </w:r>
    </w:p>
    <w:p w14:paraId="6A3A2C64" w14:textId="11CE0644" w:rsidR="0089795B" w:rsidRDefault="0089795B" w:rsidP="0089795B">
      <w:pPr>
        <w:pStyle w:val="ListParagraph"/>
        <w:numPr>
          <w:ilvl w:val="0"/>
          <w:numId w:val="2"/>
        </w:numPr>
      </w:pPr>
      <w:r>
        <w:t xml:space="preserve">Salutary Neglect </w:t>
      </w:r>
      <w:r w:rsidR="00CC2ED3">
        <w:t>– how did it come to be?</w:t>
      </w:r>
    </w:p>
    <w:p w14:paraId="69842923" w14:textId="0E2B050D" w:rsidR="00A27F82" w:rsidRDefault="00A27F82" w:rsidP="0089795B">
      <w:pPr>
        <w:pStyle w:val="ListParagraph"/>
        <w:numPr>
          <w:ilvl w:val="0"/>
          <w:numId w:val="2"/>
        </w:numPr>
      </w:pPr>
      <w:r>
        <w:t>English Bill of Rights</w:t>
      </w:r>
    </w:p>
    <w:p w14:paraId="39D31C1C" w14:textId="77777777" w:rsidR="00F45D04" w:rsidRDefault="00F45D04" w:rsidP="00F45D04"/>
    <w:p w14:paraId="33F8A658" w14:textId="77777777" w:rsidR="00F45D04" w:rsidRPr="00F45D04" w:rsidRDefault="00F45D04" w:rsidP="00F45D04">
      <w:pPr>
        <w:jc w:val="center"/>
        <w:rPr>
          <w:b/>
          <w:sz w:val="60"/>
          <w:szCs w:val="60"/>
        </w:rPr>
      </w:pPr>
    </w:p>
    <w:p w14:paraId="65124992" w14:textId="63A26FBC" w:rsidR="00F45D04" w:rsidRPr="00F45D04" w:rsidRDefault="00F45D04" w:rsidP="00F45D04">
      <w:pPr>
        <w:jc w:val="center"/>
        <w:rPr>
          <w:b/>
          <w:sz w:val="60"/>
          <w:szCs w:val="60"/>
        </w:rPr>
      </w:pPr>
      <w:r w:rsidRPr="00F45D04">
        <w:rPr>
          <w:b/>
          <w:sz w:val="60"/>
          <w:szCs w:val="60"/>
        </w:rPr>
        <w:t>GOOD LUCK STUDYING!</w:t>
      </w:r>
      <w:r>
        <w:rPr>
          <w:b/>
          <w:sz w:val="60"/>
          <w:szCs w:val="60"/>
        </w:rPr>
        <w:t xml:space="preserve"> </w:t>
      </w:r>
      <w:r w:rsidRPr="00F45D04">
        <w:rPr>
          <w:b/>
          <w:sz w:val="60"/>
          <w:szCs w:val="60"/>
        </w:rPr>
        <w:sym w:font="Wingdings" w:char="F04A"/>
      </w:r>
      <w:bookmarkStart w:id="0" w:name="_GoBack"/>
      <w:bookmarkEnd w:id="0"/>
    </w:p>
    <w:p w14:paraId="70725323" w14:textId="77777777" w:rsidR="00F725E8" w:rsidRPr="00F76566" w:rsidRDefault="00F725E8" w:rsidP="00F725E8"/>
    <w:p w14:paraId="373F3AED" w14:textId="77777777" w:rsidR="00976DA9" w:rsidRDefault="00976DA9" w:rsidP="00976DA9"/>
    <w:p w14:paraId="0FC45D82" w14:textId="77777777" w:rsidR="00976DA9" w:rsidRDefault="00976DA9" w:rsidP="00976DA9"/>
    <w:p w14:paraId="7B43FBAC" w14:textId="77777777" w:rsidR="00976DA9" w:rsidRDefault="00976DA9" w:rsidP="00976DA9"/>
    <w:p w14:paraId="7A1ADF34" w14:textId="77777777" w:rsidR="00D5653E" w:rsidRDefault="00D5653E" w:rsidP="00976DA9"/>
    <w:p w14:paraId="071FEC57" w14:textId="77777777" w:rsidR="00976DA9" w:rsidRDefault="00976DA9"/>
    <w:sectPr w:rsidR="00976DA9" w:rsidSect="0015194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3AC"/>
    <w:multiLevelType w:val="hybridMultilevel"/>
    <w:tmpl w:val="1EBA140E"/>
    <w:lvl w:ilvl="0" w:tplc="84B0D126">
      <w:start w:val="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F6048B"/>
    <w:multiLevelType w:val="hybridMultilevel"/>
    <w:tmpl w:val="25769912"/>
    <w:lvl w:ilvl="0" w:tplc="F1C2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9"/>
    <w:rsid w:val="000E624A"/>
    <w:rsid w:val="00125245"/>
    <w:rsid w:val="00150B3E"/>
    <w:rsid w:val="00151946"/>
    <w:rsid w:val="001A5828"/>
    <w:rsid w:val="0022310C"/>
    <w:rsid w:val="004D7AB5"/>
    <w:rsid w:val="0074326F"/>
    <w:rsid w:val="0089795B"/>
    <w:rsid w:val="00976DA9"/>
    <w:rsid w:val="00A27F82"/>
    <w:rsid w:val="00A62DD6"/>
    <w:rsid w:val="00CC2ED3"/>
    <w:rsid w:val="00D5653E"/>
    <w:rsid w:val="00F45D04"/>
    <w:rsid w:val="00F725E8"/>
    <w:rsid w:val="00F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2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Demarco Matthew</cp:lastModifiedBy>
  <cp:revision>8</cp:revision>
  <dcterms:created xsi:type="dcterms:W3CDTF">2016-10-06T15:12:00Z</dcterms:created>
  <dcterms:modified xsi:type="dcterms:W3CDTF">2016-10-06T19:24:00Z</dcterms:modified>
</cp:coreProperties>
</file>